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11"/>
        <w:gridCol w:w="1742"/>
        <w:gridCol w:w="1787"/>
        <w:gridCol w:w="1878"/>
        <w:gridCol w:w="1858"/>
      </w:tblGrid>
      <w:tr w:rsidR="00726E94" w:rsidTr="00456298">
        <w:tc>
          <w:tcPr>
            <w:tcW w:w="9576" w:type="dxa"/>
            <w:gridSpan w:val="5"/>
          </w:tcPr>
          <w:p w:rsidR="00726E94" w:rsidRPr="00726E94" w:rsidRDefault="00726E94" w:rsidP="00726E94">
            <w:pPr>
              <w:jc w:val="center"/>
              <w:rPr>
                <w:b/>
                <w:sz w:val="32"/>
                <w:szCs w:val="32"/>
              </w:rPr>
            </w:pPr>
            <w:r w:rsidRPr="00726E94">
              <w:rPr>
                <w:b/>
                <w:sz w:val="32"/>
                <w:szCs w:val="32"/>
              </w:rPr>
              <w:t>First Quarter</w:t>
            </w:r>
          </w:p>
        </w:tc>
      </w:tr>
      <w:tr w:rsidR="00726E94" w:rsidTr="00A022C3">
        <w:tc>
          <w:tcPr>
            <w:tcW w:w="2311" w:type="dxa"/>
          </w:tcPr>
          <w:p w:rsidR="00726E94" w:rsidRPr="00726E94" w:rsidRDefault="00726E94" w:rsidP="00726E94">
            <w:pPr>
              <w:jc w:val="center"/>
              <w:rPr>
                <w:b/>
              </w:rPr>
            </w:pPr>
            <w:r w:rsidRPr="00726E94">
              <w:rPr>
                <w:b/>
              </w:rPr>
              <w:t>Topics, Skills or Concepts</w:t>
            </w:r>
          </w:p>
        </w:tc>
        <w:tc>
          <w:tcPr>
            <w:tcW w:w="1742" w:type="dxa"/>
          </w:tcPr>
          <w:p w:rsidR="00726E94" w:rsidRPr="00726E94" w:rsidRDefault="00726E94" w:rsidP="00726E94">
            <w:pPr>
              <w:jc w:val="center"/>
              <w:rPr>
                <w:b/>
              </w:rPr>
            </w:pPr>
            <w:r w:rsidRPr="00726E94">
              <w:rPr>
                <w:b/>
              </w:rPr>
              <w:t>Timeframe</w:t>
            </w:r>
          </w:p>
        </w:tc>
        <w:tc>
          <w:tcPr>
            <w:tcW w:w="1787" w:type="dxa"/>
          </w:tcPr>
          <w:p w:rsidR="00726E94" w:rsidRPr="00726E94" w:rsidRDefault="00726E94" w:rsidP="00726E94">
            <w:pPr>
              <w:jc w:val="center"/>
              <w:rPr>
                <w:b/>
              </w:rPr>
            </w:pPr>
            <w:r w:rsidRPr="00726E94">
              <w:rPr>
                <w:b/>
              </w:rPr>
              <w:t>Texts</w:t>
            </w:r>
          </w:p>
        </w:tc>
        <w:tc>
          <w:tcPr>
            <w:tcW w:w="1878" w:type="dxa"/>
          </w:tcPr>
          <w:p w:rsidR="00726E94" w:rsidRPr="00726E94" w:rsidRDefault="00726E94" w:rsidP="00726E94">
            <w:pPr>
              <w:jc w:val="center"/>
              <w:rPr>
                <w:b/>
              </w:rPr>
            </w:pPr>
            <w:r w:rsidRPr="00726E94">
              <w:rPr>
                <w:b/>
              </w:rPr>
              <w:t>Essential/Driving Questions</w:t>
            </w:r>
          </w:p>
        </w:tc>
        <w:tc>
          <w:tcPr>
            <w:tcW w:w="1858" w:type="dxa"/>
          </w:tcPr>
          <w:p w:rsidR="00726E94" w:rsidRPr="00726E94" w:rsidRDefault="00726E94" w:rsidP="00726E94">
            <w:pPr>
              <w:jc w:val="center"/>
              <w:rPr>
                <w:b/>
              </w:rPr>
            </w:pPr>
            <w:r w:rsidRPr="00726E94">
              <w:rPr>
                <w:b/>
              </w:rPr>
              <w:t>Assessments</w:t>
            </w:r>
          </w:p>
        </w:tc>
      </w:tr>
      <w:tr w:rsidR="0016276D" w:rsidTr="00A022C3">
        <w:tc>
          <w:tcPr>
            <w:tcW w:w="2311" w:type="dxa"/>
          </w:tcPr>
          <w:p w:rsidR="0016276D" w:rsidRDefault="0016276D" w:rsidP="0016276D">
            <w:pPr>
              <w:rPr>
                <w:b/>
              </w:rPr>
            </w:pPr>
            <w:r>
              <w:rPr>
                <w:b/>
              </w:rPr>
              <w:t>PP.1.AG.1</w:t>
            </w:r>
          </w:p>
          <w:p w:rsidR="0016276D" w:rsidRPr="0016276D" w:rsidRDefault="0016276D" w:rsidP="0016276D">
            <w:r w:rsidRPr="0016276D">
              <w:t>Investigates the contributions of Ancient Rome and Greece to US government &amp; Great Britain</w:t>
            </w:r>
          </w:p>
        </w:tc>
        <w:tc>
          <w:tcPr>
            <w:tcW w:w="1742" w:type="dxa"/>
          </w:tcPr>
          <w:p w:rsidR="0016276D" w:rsidRPr="00726E94" w:rsidRDefault="0016276D" w:rsidP="0016276D">
            <w:pPr>
              <w:rPr>
                <w:b/>
              </w:rPr>
            </w:pPr>
            <w:r>
              <w:rPr>
                <w:b/>
              </w:rPr>
              <w:t>Week 1</w:t>
            </w:r>
          </w:p>
        </w:tc>
        <w:tc>
          <w:tcPr>
            <w:tcW w:w="1787" w:type="dxa"/>
          </w:tcPr>
          <w:p w:rsidR="0016276D" w:rsidRPr="0016276D" w:rsidRDefault="0016276D" w:rsidP="0016276D">
            <w:r w:rsidRPr="0016276D">
              <w:t xml:space="preserve">Text </w:t>
            </w:r>
            <w:proofErr w:type="spellStart"/>
            <w:r w:rsidRPr="0016276D">
              <w:t>ch</w:t>
            </w:r>
            <w:proofErr w:type="spellEnd"/>
            <w:r w:rsidRPr="0016276D">
              <w:t>. 1</w:t>
            </w:r>
          </w:p>
          <w:p w:rsidR="0016276D" w:rsidRPr="0016276D" w:rsidRDefault="0016276D" w:rsidP="0016276D"/>
          <w:p w:rsidR="0016276D" w:rsidRPr="00726E94" w:rsidRDefault="0016276D" w:rsidP="0016276D">
            <w:pPr>
              <w:rPr>
                <w:b/>
              </w:rPr>
            </w:pPr>
            <w:r w:rsidRPr="0016276D">
              <w:t xml:space="preserve">Primary </w:t>
            </w:r>
            <w:r>
              <w:t>S</w:t>
            </w:r>
            <w:r w:rsidRPr="0016276D">
              <w:t>ources booklet: J. Locke &amp; Jefferson “The Social Contract”</w:t>
            </w:r>
          </w:p>
        </w:tc>
        <w:tc>
          <w:tcPr>
            <w:tcW w:w="1878" w:type="dxa"/>
          </w:tcPr>
          <w:p w:rsidR="0016276D" w:rsidRPr="0016276D" w:rsidRDefault="0016276D" w:rsidP="0016276D">
            <w:r w:rsidRPr="0016276D">
              <w:t>What early governments contributed to the establishment of the U.S. Constitution?</w:t>
            </w:r>
          </w:p>
        </w:tc>
        <w:tc>
          <w:tcPr>
            <w:tcW w:w="1858" w:type="dxa"/>
          </w:tcPr>
          <w:p w:rsidR="0016276D" w:rsidRPr="0016276D" w:rsidRDefault="0016276D" w:rsidP="0016276D">
            <w:r w:rsidRPr="0016276D">
              <w:t>Compare and contrast John Locke and Thomas Jefferson’s theories of government.</w:t>
            </w:r>
          </w:p>
        </w:tc>
      </w:tr>
      <w:tr w:rsidR="0016276D" w:rsidTr="00A022C3">
        <w:tc>
          <w:tcPr>
            <w:tcW w:w="2311" w:type="dxa"/>
          </w:tcPr>
          <w:p w:rsidR="0016276D" w:rsidRDefault="0016276D" w:rsidP="0016276D">
            <w:pPr>
              <w:rPr>
                <w:b/>
              </w:rPr>
            </w:pPr>
            <w:r>
              <w:rPr>
                <w:b/>
              </w:rPr>
              <w:t>PP.1.AG.2</w:t>
            </w:r>
          </w:p>
          <w:p w:rsidR="0016276D" w:rsidRPr="0016276D" w:rsidRDefault="0016276D" w:rsidP="0016276D">
            <w:r w:rsidRPr="0016276D">
              <w:t>A</w:t>
            </w:r>
            <w:r>
              <w:t>nalyze ideas of limited government and the rule of law.</w:t>
            </w:r>
          </w:p>
        </w:tc>
        <w:tc>
          <w:tcPr>
            <w:tcW w:w="1742" w:type="dxa"/>
          </w:tcPr>
          <w:p w:rsidR="0016276D" w:rsidRDefault="0016276D" w:rsidP="0016276D">
            <w:pPr>
              <w:rPr>
                <w:b/>
              </w:rPr>
            </w:pPr>
            <w:r>
              <w:rPr>
                <w:b/>
              </w:rPr>
              <w:t>Week 2</w:t>
            </w:r>
          </w:p>
        </w:tc>
        <w:tc>
          <w:tcPr>
            <w:tcW w:w="1787" w:type="dxa"/>
          </w:tcPr>
          <w:p w:rsidR="0016276D" w:rsidRDefault="0016276D" w:rsidP="0016276D">
            <w:r>
              <w:t xml:space="preserve">Text </w:t>
            </w:r>
            <w:proofErr w:type="spellStart"/>
            <w:r>
              <w:t>ch</w:t>
            </w:r>
            <w:proofErr w:type="spellEnd"/>
            <w:r>
              <w:t>. 2</w:t>
            </w:r>
          </w:p>
          <w:p w:rsidR="0016276D" w:rsidRDefault="0016276D" w:rsidP="0016276D"/>
          <w:p w:rsidR="0016276D" w:rsidRPr="0016276D" w:rsidRDefault="0016276D" w:rsidP="0016276D">
            <w:r>
              <w:t xml:space="preserve">Primary Source: “The Magna </w:t>
            </w:r>
            <w:proofErr w:type="spellStart"/>
            <w:r>
              <w:t>Carta</w:t>
            </w:r>
            <w:proofErr w:type="spellEnd"/>
            <w:r>
              <w:t>”</w:t>
            </w:r>
          </w:p>
        </w:tc>
        <w:tc>
          <w:tcPr>
            <w:tcW w:w="1878" w:type="dxa"/>
          </w:tcPr>
          <w:p w:rsidR="0016276D" w:rsidRPr="0016276D" w:rsidRDefault="0016276D" w:rsidP="0016276D">
            <w:r w:rsidRPr="0016276D">
              <w:t xml:space="preserve">How did the English Magna </w:t>
            </w:r>
            <w:proofErr w:type="spellStart"/>
            <w:r w:rsidRPr="0016276D">
              <w:t>Carta</w:t>
            </w:r>
            <w:proofErr w:type="spellEnd"/>
            <w:r w:rsidRPr="0016276D">
              <w:t xml:space="preserve"> contribute to the establishment of American Government?</w:t>
            </w:r>
          </w:p>
        </w:tc>
        <w:tc>
          <w:tcPr>
            <w:tcW w:w="1858" w:type="dxa"/>
          </w:tcPr>
          <w:p w:rsidR="0016276D" w:rsidRPr="0016276D" w:rsidRDefault="0016276D" w:rsidP="0016276D">
            <w:r w:rsidRPr="0016276D">
              <w:t>Identify the reasons why people would want to limit power of government and ruler.</w:t>
            </w:r>
          </w:p>
          <w:p w:rsidR="0016276D" w:rsidRDefault="0016276D" w:rsidP="0016276D">
            <w:pPr>
              <w:rPr>
                <w:b/>
              </w:rPr>
            </w:pPr>
          </w:p>
          <w:p w:rsidR="0016276D" w:rsidRDefault="0016276D" w:rsidP="0016276D">
            <w:pPr>
              <w:rPr>
                <w:b/>
              </w:rPr>
            </w:pPr>
          </w:p>
        </w:tc>
      </w:tr>
      <w:tr w:rsidR="0016276D" w:rsidTr="00A022C3">
        <w:tc>
          <w:tcPr>
            <w:tcW w:w="2311" w:type="dxa"/>
          </w:tcPr>
          <w:p w:rsidR="0016276D" w:rsidRDefault="0016276D" w:rsidP="0016276D">
            <w:pPr>
              <w:rPr>
                <w:b/>
              </w:rPr>
            </w:pPr>
            <w:r>
              <w:rPr>
                <w:b/>
              </w:rPr>
              <w:t>PP.1.AG.3</w:t>
            </w:r>
          </w:p>
          <w:p w:rsidR="0016276D" w:rsidRPr="0016276D" w:rsidRDefault="0016276D" w:rsidP="0016276D">
            <w:r>
              <w:t>Discuss the contributions of Enlightenment philosophers.</w:t>
            </w:r>
          </w:p>
        </w:tc>
        <w:tc>
          <w:tcPr>
            <w:tcW w:w="1742" w:type="dxa"/>
          </w:tcPr>
          <w:p w:rsidR="0016276D" w:rsidRDefault="0016276D" w:rsidP="0016276D">
            <w:pPr>
              <w:rPr>
                <w:b/>
              </w:rPr>
            </w:pPr>
            <w:r>
              <w:rPr>
                <w:b/>
              </w:rPr>
              <w:t>Week 2</w:t>
            </w:r>
          </w:p>
          <w:p w:rsidR="0016276D" w:rsidRDefault="0016276D" w:rsidP="0016276D">
            <w:pPr>
              <w:rPr>
                <w:b/>
              </w:rPr>
            </w:pPr>
          </w:p>
        </w:tc>
        <w:tc>
          <w:tcPr>
            <w:tcW w:w="1787" w:type="dxa"/>
          </w:tcPr>
          <w:p w:rsidR="0016276D" w:rsidRDefault="0016276D" w:rsidP="0016276D">
            <w:r>
              <w:t>Text</w:t>
            </w:r>
          </w:p>
          <w:p w:rsidR="0016276D" w:rsidRDefault="0016276D" w:rsidP="0016276D"/>
          <w:p w:rsidR="0016276D" w:rsidRDefault="0016276D" w:rsidP="0016276D">
            <w:r>
              <w:t>Primary Source:</w:t>
            </w:r>
          </w:p>
          <w:p w:rsidR="0016276D" w:rsidRDefault="0016276D" w:rsidP="0016276D">
            <w:r>
              <w:t>- Two Treaties on Government</w:t>
            </w:r>
          </w:p>
          <w:p w:rsidR="0016276D" w:rsidRDefault="0016276D" w:rsidP="0016276D">
            <w:r>
              <w:t>- The Spirit of Laws</w:t>
            </w:r>
          </w:p>
        </w:tc>
        <w:tc>
          <w:tcPr>
            <w:tcW w:w="1878" w:type="dxa"/>
          </w:tcPr>
          <w:p w:rsidR="0016276D" w:rsidRPr="0016276D" w:rsidRDefault="0016276D" w:rsidP="0016276D">
            <w:r>
              <w:t>How did the Enlightenment philosophy influence the founding fathers?</w:t>
            </w:r>
          </w:p>
        </w:tc>
        <w:tc>
          <w:tcPr>
            <w:tcW w:w="1858" w:type="dxa"/>
          </w:tcPr>
          <w:p w:rsidR="0016276D" w:rsidRPr="0016276D" w:rsidRDefault="0016276D" w:rsidP="0016276D"/>
        </w:tc>
      </w:tr>
      <w:tr w:rsidR="0016276D" w:rsidTr="00A022C3">
        <w:tc>
          <w:tcPr>
            <w:tcW w:w="2311" w:type="dxa"/>
          </w:tcPr>
          <w:p w:rsidR="0016276D" w:rsidRDefault="00F4217B" w:rsidP="0016276D">
            <w:pPr>
              <w:rPr>
                <w:b/>
              </w:rPr>
            </w:pPr>
            <w:r>
              <w:rPr>
                <w:b/>
              </w:rPr>
              <w:t>PP.2.AG.3</w:t>
            </w:r>
          </w:p>
          <w:p w:rsidR="00F830B4" w:rsidRPr="00F830B4" w:rsidRDefault="00F830B4" w:rsidP="0016276D">
            <w:r w:rsidRPr="00F830B4">
              <w:t>Evaluate the Declaration of Independence as a persuasive argument justifying revolution.</w:t>
            </w:r>
          </w:p>
        </w:tc>
        <w:tc>
          <w:tcPr>
            <w:tcW w:w="1742" w:type="dxa"/>
          </w:tcPr>
          <w:p w:rsidR="0016276D" w:rsidRDefault="00F4217B" w:rsidP="0016276D">
            <w:pPr>
              <w:rPr>
                <w:b/>
              </w:rPr>
            </w:pPr>
            <w:r>
              <w:rPr>
                <w:b/>
              </w:rPr>
              <w:t>Week 3</w:t>
            </w:r>
          </w:p>
        </w:tc>
        <w:tc>
          <w:tcPr>
            <w:tcW w:w="1787" w:type="dxa"/>
          </w:tcPr>
          <w:p w:rsidR="0016276D" w:rsidRDefault="00F4217B" w:rsidP="0016276D">
            <w:r>
              <w:t>Text</w:t>
            </w:r>
          </w:p>
          <w:p w:rsidR="00F4217B" w:rsidRDefault="00F4217B" w:rsidP="0016276D"/>
          <w:p w:rsidR="00F4217B" w:rsidRDefault="00F4217B" w:rsidP="0016276D">
            <w:r>
              <w:t>Primary Source:</w:t>
            </w:r>
          </w:p>
          <w:p w:rsidR="00F4217B" w:rsidRDefault="00F4217B" w:rsidP="0016276D">
            <w:r>
              <w:t>-Us Constitution</w:t>
            </w:r>
          </w:p>
          <w:p w:rsidR="00F830B4" w:rsidRDefault="00F830B4" w:rsidP="0016276D"/>
          <w:p w:rsidR="00F830B4" w:rsidRDefault="00F830B4" w:rsidP="0016276D">
            <w:r>
              <w:t>- Hand-outs</w:t>
            </w:r>
          </w:p>
          <w:p w:rsidR="00F4217B" w:rsidRDefault="00F4217B" w:rsidP="0016276D"/>
        </w:tc>
        <w:tc>
          <w:tcPr>
            <w:tcW w:w="1878" w:type="dxa"/>
          </w:tcPr>
          <w:p w:rsidR="0016276D" w:rsidRDefault="00F830B4" w:rsidP="0016276D">
            <w:r>
              <w:t>How did the Declaration of Independence attempt to justify the American Revolution?</w:t>
            </w:r>
          </w:p>
        </w:tc>
        <w:tc>
          <w:tcPr>
            <w:tcW w:w="1858" w:type="dxa"/>
          </w:tcPr>
          <w:p w:rsidR="0016276D" w:rsidRPr="0016276D" w:rsidRDefault="00F830B4" w:rsidP="0016276D">
            <w:r>
              <w:t>Analyze the accusations vs. the King listed in the Declaration of Independence.</w:t>
            </w:r>
          </w:p>
        </w:tc>
      </w:tr>
      <w:tr w:rsidR="0016276D" w:rsidTr="00A022C3">
        <w:tc>
          <w:tcPr>
            <w:tcW w:w="2311" w:type="dxa"/>
          </w:tcPr>
          <w:p w:rsidR="0016276D" w:rsidRDefault="00F830B4" w:rsidP="0016276D">
            <w:pPr>
              <w:rPr>
                <w:b/>
              </w:rPr>
            </w:pPr>
            <w:r>
              <w:rPr>
                <w:b/>
              </w:rPr>
              <w:t>USC.3.AG.2</w:t>
            </w:r>
          </w:p>
          <w:p w:rsidR="00F830B4" w:rsidRPr="00F830B4" w:rsidRDefault="00F830B4" w:rsidP="0016276D">
            <w:r w:rsidRPr="00F830B4">
              <w:t>Analyze the purpose of government stated in the preamble of the US constitution.</w:t>
            </w:r>
          </w:p>
        </w:tc>
        <w:tc>
          <w:tcPr>
            <w:tcW w:w="1742" w:type="dxa"/>
          </w:tcPr>
          <w:p w:rsidR="0016276D" w:rsidRDefault="00F830B4" w:rsidP="0016276D">
            <w:pPr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1787" w:type="dxa"/>
          </w:tcPr>
          <w:p w:rsidR="00F830B4" w:rsidRDefault="00F830B4" w:rsidP="0016276D">
            <w:r>
              <w:t>Text</w:t>
            </w:r>
          </w:p>
          <w:p w:rsidR="00F830B4" w:rsidRDefault="00F830B4" w:rsidP="0016276D"/>
          <w:p w:rsidR="00F830B4" w:rsidRDefault="00F830B4" w:rsidP="0016276D">
            <w:r>
              <w:t>Primary Source:</w:t>
            </w:r>
          </w:p>
          <w:p w:rsidR="00F830B4" w:rsidRDefault="00F830B4" w:rsidP="0016276D">
            <w:r>
              <w:t xml:space="preserve">- U.S. Constitution </w:t>
            </w:r>
          </w:p>
          <w:p w:rsidR="0016276D" w:rsidRDefault="00F830B4" w:rsidP="0016276D">
            <w:r>
              <w:t>- The Federalist Papers</w:t>
            </w:r>
          </w:p>
        </w:tc>
        <w:tc>
          <w:tcPr>
            <w:tcW w:w="1878" w:type="dxa"/>
          </w:tcPr>
          <w:p w:rsidR="0016276D" w:rsidRDefault="00F830B4" w:rsidP="0016276D">
            <w:r>
              <w:t>How did the Framers of the Constitution hope to correct the failures of the Articles of Confederation?</w:t>
            </w:r>
          </w:p>
        </w:tc>
        <w:tc>
          <w:tcPr>
            <w:tcW w:w="1858" w:type="dxa"/>
          </w:tcPr>
          <w:p w:rsidR="0016276D" w:rsidRPr="0016276D" w:rsidRDefault="0016276D" w:rsidP="0016276D"/>
        </w:tc>
      </w:tr>
      <w:tr w:rsidR="0016276D" w:rsidTr="00A022C3">
        <w:tc>
          <w:tcPr>
            <w:tcW w:w="2311" w:type="dxa"/>
          </w:tcPr>
          <w:p w:rsidR="0016276D" w:rsidRDefault="004B082D" w:rsidP="0016276D">
            <w:pPr>
              <w:rPr>
                <w:b/>
              </w:rPr>
            </w:pPr>
            <w:r>
              <w:rPr>
                <w:b/>
              </w:rPr>
              <w:t>USC.3.AG.3</w:t>
            </w:r>
          </w:p>
          <w:p w:rsidR="004B082D" w:rsidRPr="004B082D" w:rsidRDefault="004B082D" w:rsidP="0016276D">
            <w:r w:rsidRPr="004B082D">
              <w:t>Analyze the effect of the fundamental principles upon the US Constitution.</w:t>
            </w:r>
          </w:p>
        </w:tc>
        <w:tc>
          <w:tcPr>
            <w:tcW w:w="1742" w:type="dxa"/>
          </w:tcPr>
          <w:p w:rsidR="0016276D" w:rsidRDefault="004B082D" w:rsidP="0016276D">
            <w:pPr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1787" w:type="dxa"/>
          </w:tcPr>
          <w:p w:rsidR="004B082D" w:rsidRDefault="004B082D" w:rsidP="0016276D"/>
          <w:p w:rsidR="004B082D" w:rsidRDefault="004B082D" w:rsidP="0016276D"/>
          <w:p w:rsidR="004B082D" w:rsidRDefault="004B082D" w:rsidP="0016276D">
            <w:r>
              <w:t xml:space="preserve">           “</w:t>
            </w:r>
          </w:p>
        </w:tc>
        <w:tc>
          <w:tcPr>
            <w:tcW w:w="1878" w:type="dxa"/>
          </w:tcPr>
          <w:p w:rsidR="0016276D" w:rsidRDefault="0016276D" w:rsidP="0016276D"/>
          <w:p w:rsidR="004B082D" w:rsidRDefault="004B082D" w:rsidP="0016276D"/>
          <w:p w:rsidR="004B082D" w:rsidRDefault="004B082D" w:rsidP="0016276D">
            <w:r>
              <w:t xml:space="preserve">      “</w:t>
            </w:r>
          </w:p>
        </w:tc>
        <w:tc>
          <w:tcPr>
            <w:tcW w:w="1858" w:type="dxa"/>
          </w:tcPr>
          <w:p w:rsidR="0016276D" w:rsidRPr="0016276D" w:rsidRDefault="004B082D" w:rsidP="0016276D">
            <w:r>
              <w:t>Compare and contrast the Articles of Confederation and the US Constitution.</w:t>
            </w:r>
          </w:p>
        </w:tc>
      </w:tr>
      <w:tr w:rsidR="0016276D" w:rsidTr="00A022C3">
        <w:tc>
          <w:tcPr>
            <w:tcW w:w="2311" w:type="dxa"/>
          </w:tcPr>
          <w:p w:rsidR="0016276D" w:rsidRDefault="004B082D" w:rsidP="0016276D">
            <w:pPr>
              <w:rPr>
                <w:b/>
              </w:rPr>
            </w:pPr>
            <w:r>
              <w:rPr>
                <w:b/>
              </w:rPr>
              <w:lastRenderedPageBreak/>
              <w:t>USC.3.AG.4</w:t>
            </w:r>
          </w:p>
          <w:p w:rsidR="004B082D" w:rsidRPr="004B082D" w:rsidRDefault="004B082D" w:rsidP="0016276D">
            <w:r w:rsidRPr="004B082D">
              <w:t>Contrast the arguments expressed in the debate over ratification of the constitution.</w:t>
            </w:r>
          </w:p>
        </w:tc>
        <w:tc>
          <w:tcPr>
            <w:tcW w:w="1742" w:type="dxa"/>
          </w:tcPr>
          <w:p w:rsidR="0016276D" w:rsidRDefault="004B082D" w:rsidP="0016276D">
            <w:pPr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1787" w:type="dxa"/>
          </w:tcPr>
          <w:p w:rsidR="0016276D" w:rsidRDefault="0016276D" w:rsidP="0016276D"/>
          <w:p w:rsidR="004B082D" w:rsidRDefault="004B082D" w:rsidP="0016276D"/>
          <w:p w:rsidR="004B082D" w:rsidRDefault="004B082D" w:rsidP="0016276D">
            <w:r>
              <w:t xml:space="preserve">        “</w:t>
            </w:r>
          </w:p>
        </w:tc>
        <w:tc>
          <w:tcPr>
            <w:tcW w:w="1878" w:type="dxa"/>
          </w:tcPr>
          <w:p w:rsidR="0016276D" w:rsidRDefault="0016276D" w:rsidP="0016276D"/>
          <w:p w:rsidR="004B082D" w:rsidRDefault="004B082D" w:rsidP="0016276D"/>
          <w:p w:rsidR="004B082D" w:rsidRDefault="004B082D" w:rsidP="0016276D">
            <w:r>
              <w:t xml:space="preserve">        “</w:t>
            </w:r>
          </w:p>
          <w:p w:rsidR="004B082D" w:rsidRDefault="004B082D" w:rsidP="0016276D"/>
        </w:tc>
        <w:tc>
          <w:tcPr>
            <w:tcW w:w="1858" w:type="dxa"/>
          </w:tcPr>
          <w:p w:rsidR="0016276D" w:rsidRPr="0016276D" w:rsidRDefault="0016276D" w:rsidP="0016276D"/>
        </w:tc>
      </w:tr>
      <w:tr w:rsidR="004B082D" w:rsidTr="00A022C3">
        <w:tc>
          <w:tcPr>
            <w:tcW w:w="2311" w:type="dxa"/>
          </w:tcPr>
          <w:p w:rsidR="004B082D" w:rsidRDefault="004B082D" w:rsidP="0016276D">
            <w:pPr>
              <w:rPr>
                <w:b/>
              </w:rPr>
            </w:pPr>
            <w:r>
              <w:rPr>
                <w:b/>
              </w:rPr>
              <w:t>USC.3.AG.5</w:t>
            </w:r>
          </w:p>
          <w:p w:rsidR="004B082D" w:rsidRPr="004B082D" w:rsidRDefault="004B082D" w:rsidP="0016276D">
            <w:r w:rsidRPr="004B082D">
              <w:t>Examine the relationship between the federal and state government.</w:t>
            </w:r>
          </w:p>
        </w:tc>
        <w:tc>
          <w:tcPr>
            <w:tcW w:w="1742" w:type="dxa"/>
          </w:tcPr>
          <w:p w:rsidR="004B082D" w:rsidRDefault="004B082D" w:rsidP="0016276D">
            <w:pPr>
              <w:rPr>
                <w:b/>
              </w:rPr>
            </w:pPr>
            <w:r>
              <w:rPr>
                <w:b/>
              </w:rPr>
              <w:t>Week 5</w:t>
            </w:r>
          </w:p>
        </w:tc>
        <w:tc>
          <w:tcPr>
            <w:tcW w:w="1787" w:type="dxa"/>
          </w:tcPr>
          <w:p w:rsidR="004B082D" w:rsidRDefault="004B082D" w:rsidP="0016276D">
            <w:r>
              <w:t>Text</w:t>
            </w:r>
          </w:p>
          <w:p w:rsidR="004B082D" w:rsidRDefault="004B082D" w:rsidP="0016276D"/>
          <w:p w:rsidR="004B082D" w:rsidRDefault="004B082D" w:rsidP="0016276D">
            <w:r>
              <w:t xml:space="preserve">PSD: </w:t>
            </w:r>
          </w:p>
          <w:p w:rsidR="004B082D" w:rsidRDefault="004B082D" w:rsidP="0016276D">
            <w:r>
              <w:t>US Constitution</w:t>
            </w:r>
          </w:p>
        </w:tc>
        <w:tc>
          <w:tcPr>
            <w:tcW w:w="1878" w:type="dxa"/>
          </w:tcPr>
          <w:p w:rsidR="004B082D" w:rsidRDefault="004B082D" w:rsidP="0016276D">
            <w:r>
              <w:t>How is the US Constitution a living document?</w:t>
            </w:r>
          </w:p>
        </w:tc>
        <w:tc>
          <w:tcPr>
            <w:tcW w:w="1858" w:type="dxa"/>
          </w:tcPr>
          <w:p w:rsidR="004B082D" w:rsidRPr="0016276D" w:rsidRDefault="004B082D" w:rsidP="0016276D">
            <w:r>
              <w:t xml:space="preserve">Analyze the Amendment process and the importance of </w:t>
            </w:r>
            <w:r w:rsidR="00AC35D4" w:rsidRPr="00AC35D4">
              <w:rPr>
                <w:highlight w:val="yellow"/>
              </w:rPr>
              <w:t>____.</w:t>
            </w:r>
          </w:p>
        </w:tc>
      </w:tr>
      <w:tr w:rsidR="00AC35D4" w:rsidTr="00A022C3">
        <w:tc>
          <w:tcPr>
            <w:tcW w:w="2311" w:type="dxa"/>
          </w:tcPr>
          <w:p w:rsidR="00AC35D4" w:rsidRDefault="00AC35D4" w:rsidP="0016276D">
            <w:pPr>
              <w:rPr>
                <w:b/>
              </w:rPr>
            </w:pPr>
            <w:r>
              <w:rPr>
                <w:b/>
              </w:rPr>
              <w:t>USC.4.AG.1</w:t>
            </w:r>
          </w:p>
          <w:p w:rsidR="00AC35D4" w:rsidRPr="00AC35D4" w:rsidRDefault="00AC35D4" w:rsidP="0016276D">
            <w:r w:rsidRPr="00AC35D4">
              <w:t>Examine the relationship between eh federal and state government.</w:t>
            </w:r>
          </w:p>
        </w:tc>
        <w:tc>
          <w:tcPr>
            <w:tcW w:w="1742" w:type="dxa"/>
          </w:tcPr>
          <w:p w:rsidR="00AC35D4" w:rsidRDefault="00AC35D4" w:rsidP="0016276D">
            <w:pPr>
              <w:rPr>
                <w:b/>
              </w:rPr>
            </w:pPr>
            <w:r>
              <w:rPr>
                <w:b/>
              </w:rPr>
              <w:t>Week 6</w:t>
            </w:r>
          </w:p>
        </w:tc>
        <w:tc>
          <w:tcPr>
            <w:tcW w:w="1787" w:type="dxa"/>
          </w:tcPr>
          <w:p w:rsidR="00AC35D4" w:rsidRDefault="00AC35D4" w:rsidP="0016276D">
            <w:r>
              <w:t>Text</w:t>
            </w:r>
          </w:p>
          <w:p w:rsidR="00AC35D4" w:rsidRDefault="00AC35D4" w:rsidP="0016276D"/>
          <w:p w:rsidR="00AC35D4" w:rsidRDefault="00AC35D4" w:rsidP="0016276D">
            <w:r>
              <w:t>PSD:</w:t>
            </w:r>
          </w:p>
          <w:p w:rsidR="00AC35D4" w:rsidRDefault="00AC35D4" w:rsidP="0016276D">
            <w:r>
              <w:t>- US Constitution</w:t>
            </w:r>
          </w:p>
          <w:p w:rsidR="00AC35D4" w:rsidRDefault="00AC35D4" w:rsidP="0016276D">
            <w:r>
              <w:t>- AR State Constitution</w:t>
            </w:r>
          </w:p>
        </w:tc>
        <w:tc>
          <w:tcPr>
            <w:tcW w:w="1878" w:type="dxa"/>
          </w:tcPr>
          <w:p w:rsidR="00AC35D4" w:rsidRDefault="00AC35D4" w:rsidP="0016276D">
            <w:r>
              <w:t>How did the Framers avoid conflicts concerning conflicts between the state governments?</w:t>
            </w:r>
          </w:p>
        </w:tc>
        <w:tc>
          <w:tcPr>
            <w:tcW w:w="1858" w:type="dxa"/>
          </w:tcPr>
          <w:p w:rsidR="00AC35D4" w:rsidRDefault="00AC35D4" w:rsidP="0016276D"/>
        </w:tc>
      </w:tr>
      <w:tr w:rsidR="00AC35D4" w:rsidTr="00A022C3">
        <w:tc>
          <w:tcPr>
            <w:tcW w:w="2311" w:type="dxa"/>
          </w:tcPr>
          <w:p w:rsidR="00AC35D4" w:rsidRDefault="00AC35D4" w:rsidP="0016276D">
            <w:pPr>
              <w:rPr>
                <w:b/>
              </w:rPr>
            </w:pPr>
            <w:r>
              <w:rPr>
                <w:b/>
              </w:rPr>
              <w:t>USC.4.AG.5</w:t>
            </w:r>
          </w:p>
          <w:p w:rsidR="00AC35D4" w:rsidRPr="00AC35D4" w:rsidRDefault="00AC35D4" w:rsidP="0016276D">
            <w:r w:rsidRPr="00AC35D4">
              <w:t>Analyze Article IV which established the US Constitu</w:t>
            </w:r>
            <w:r>
              <w:t>t</w:t>
            </w:r>
            <w:r w:rsidRPr="00AC35D4">
              <w:t xml:space="preserve">ion as the Supreme Law </w:t>
            </w:r>
            <w:r>
              <w:t>of</w:t>
            </w:r>
            <w:r w:rsidRPr="00AC35D4">
              <w:t xml:space="preserve"> the Land.</w:t>
            </w:r>
          </w:p>
        </w:tc>
        <w:tc>
          <w:tcPr>
            <w:tcW w:w="1742" w:type="dxa"/>
          </w:tcPr>
          <w:p w:rsidR="00AC35D4" w:rsidRDefault="001044CD" w:rsidP="0016276D">
            <w:pPr>
              <w:rPr>
                <w:b/>
              </w:rPr>
            </w:pPr>
            <w:r>
              <w:rPr>
                <w:b/>
              </w:rPr>
              <w:t>Week 6</w:t>
            </w:r>
          </w:p>
        </w:tc>
        <w:tc>
          <w:tcPr>
            <w:tcW w:w="1787" w:type="dxa"/>
          </w:tcPr>
          <w:p w:rsidR="00AC35D4" w:rsidRDefault="00AC35D4" w:rsidP="0016276D"/>
        </w:tc>
        <w:tc>
          <w:tcPr>
            <w:tcW w:w="1878" w:type="dxa"/>
          </w:tcPr>
          <w:p w:rsidR="00AC35D4" w:rsidRDefault="00AC35D4" w:rsidP="0016276D"/>
        </w:tc>
        <w:tc>
          <w:tcPr>
            <w:tcW w:w="1858" w:type="dxa"/>
          </w:tcPr>
          <w:p w:rsidR="00AC35D4" w:rsidRDefault="001044CD" w:rsidP="0016276D">
            <w:r>
              <w:t>Describe the relationship between the state governments and federal government.</w:t>
            </w:r>
          </w:p>
        </w:tc>
      </w:tr>
      <w:tr w:rsidR="001044CD" w:rsidTr="00A022C3">
        <w:tc>
          <w:tcPr>
            <w:tcW w:w="2311" w:type="dxa"/>
          </w:tcPr>
          <w:p w:rsidR="001044CD" w:rsidRDefault="001044CD" w:rsidP="0016276D">
            <w:pPr>
              <w:rPr>
                <w:b/>
              </w:rPr>
            </w:pPr>
            <w:r>
              <w:rPr>
                <w:b/>
              </w:rPr>
              <w:t>USC.5.AG.2</w:t>
            </w:r>
          </w:p>
          <w:p w:rsidR="001044CD" w:rsidRPr="001044CD" w:rsidRDefault="001044CD" w:rsidP="0016276D">
            <w:r w:rsidRPr="001044CD">
              <w:t>Analyze fundamental rights of individuals.</w:t>
            </w:r>
          </w:p>
        </w:tc>
        <w:tc>
          <w:tcPr>
            <w:tcW w:w="1742" w:type="dxa"/>
          </w:tcPr>
          <w:p w:rsidR="001044CD" w:rsidRDefault="001044CD" w:rsidP="0016276D">
            <w:pPr>
              <w:rPr>
                <w:b/>
              </w:rPr>
            </w:pPr>
            <w:r>
              <w:rPr>
                <w:b/>
              </w:rPr>
              <w:t>Week 7</w:t>
            </w:r>
          </w:p>
        </w:tc>
        <w:tc>
          <w:tcPr>
            <w:tcW w:w="1787" w:type="dxa"/>
          </w:tcPr>
          <w:p w:rsidR="001044CD" w:rsidRDefault="001044CD" w:rsidP="0016276D">
            <w:r>
              <w:t>Text</w:t>
            </w:r>
          </w:p>
          <w:p w:rsidR="001044CD" w:rsidRDefault="001044CD" w:rsidP="0016276D"/>
          <w:p w:rsidR="001044CD" w:rsidRDefault="001044CD" w:rsidP="0016276D">
            <w:r>
              <w:t xml:space="preserve">PSD: </w:t>
            </w:r>
          </w:p>
          <w:p w:rsidR="001044CD" w:rsidRDefault="001044CD" w:rsidP="0016276D">
            <w:r>
              <w:t xml:space="preserve">- Magna </w:t>
            </w:r>
            <w:proofErr w:type="spellStart"/>
            <w:r>
              <w:t>Carta</w:t>
            </w:r>
            <w:proofErr w:type="spellEnd"/>
          </w:p>
          <w:p w:rsidR="001044CD" w:rsidRDefault="001044CD" w:rsidP="0016276D">
            <w:r>
              <w:t>- English Bill of Rights</w:t>
            </w:r>
          </w:p>
          <w:p w:rsidR="001044CD" w:rsidRDefault="001044CD" w:rsidP="0016276D">
            <w:r>
              <w:t>- US Constitution</w:t>
            </w:r>
          </w:p>
        </w:tc>
        <w:tc>
          <w:tcPr>
            <w:tcW w:w="1878" w:type="dxa"/>
          </w:tcPr>
          <w:p w:rsidR="001044CD" w:rsidRDefault="001044CD" w:rsidP="0016276D">
            <w:r>
              <w:t xml:space="preserve">How has the idea of </w:t>
            </w:r>
            <w:r w:rsidRPr="001044CD">
              <w:rPr>
                <w:highlight w:val="yellow"/>
              </w:rPr>
              <w:t>fundamental</w:t>
            </w:r>
            <w:r>
              <w:t xml:space="preserve"> rights changed thru history?</w:t>
            </w:r>
          </w:p>
        </w:tc>
        <w:tc>
          <w:tcPr>
            <w:tcW w:w="1858" w:type="dxa"/>
          </w:tcPr>
          <w:p w:rsidR="001044CD" w:rsidRDefault="001044CD" w:rsidP="0016276D">
            <w:r>
              <w:t>Compare/contrast the fundamental rights of individuals during the Enlightenment and today.</w:t>
            </w:r>
          </w:p>
        </w:tc>
      </w:tr>
      <w:tr w:rsidR="001044CD" w:rsidTr="00A022C3">
        <w:tc>
          <w:tcPr>
            <w:tcW w:w="2311" w:type="dxa"/>
          </w:tcPr>
          <w:p w:rsidR="001044CD" w:rsidRDefault="001044CD" w:rsidP="0016276D">
            <w:pPr>
              <w:rPr>
                <w:b/>
              </w:rPr>
            </w:pPr>
            <w:r>
              <w:rPr>
                <w:b/>
              </w:rPr>
              <w:t>USC.6.AG.1</w:t>
            </w:r>
          </w:p>
          <w:p w:rsidR="00A022C3" w:rsidRPr="00A022C3" w:rsidRDefault="00A022C3" w:rsidP="0016276D">
            <w:r w:rsidRPr="00A022C3">
              <w:t>Compare and contrast the House of Legislation and the Senate.</w:t>
            </w:r>
          </w:p>
        </w:tc>
        <w:tc>
          <w:tcPr>
            <w:tcW w:w="1742" w:type="dxa"/>
          </w:tcPr>
          <w:p w:rsidR="001044CD" w:rsidRDefault="001044CD" w:rsidP="0016276D">
            <w:pPr>
              <w:rPr>
                <w:b/>
              </w:rPr>
            </w:pPr>
            <w:r>
              <w:rPr>
                <w:b/>
              </w:rPr>
              <w:t>Week 8</w:t>
            </w:r>
          </w:p>
        </w:tc>
        <w:tc>
          <w:tcPr>
            <w:tcW w:w="1787" w:type="dxa"/>
          </w:tcPr>
          <w:p w:rsidR="001044CD" w:rsidRDefault="001044CD" w:rsidP="0016276D">
            <w:r>
              <w:t>Text</w:t>
            </w:r>
          </w:p>
          <w:p w:rsidR="001044CD" w:rsidRDefault="001044CD" w:rsidP="0016276D"/>
          <w:p w:rsidR="001044CD" w:rsidRDefault="001044CD" w:rsidP="0016276D">
            <w:r>
              <w:t>PSD:</w:t>
            </w:r>
          </w:p>
          <w:p w:rsidR="001044CD" w:rsidRDefault="001044CD" w:rsidP="0016276D">
            <w:r>
              <w:t>Video:</w:t>
            </w:r>
            <w:r>
              <w:br/>
              <w:t>-“The Senate”</w:t>
            </w:r>
          </w:p>
          <w:p w:rsidR="001044CD" w:rsidRDefault="001044CD" w:rsidP="0016276D">
            <w:r>
              <w:t>- “The House</w:t>
            </w:r>
          </w:p>
        </w:tc>
        <w:tc>
          <w:tcPr>
            <w:tcW w:w="1878" w:type="dxa"/>
          </w:tcPr>
          <w:p w:rsidR="001044CD" w:rsidRDefault="001044CD" w:rsidP="0016276D">
            <w:r>
              <w:t>How did the Framers create a division/</w:t>
            </w:r>
            <w:r w:rsidR="00A022C3">
              <w:t>balance of power between Senate and House?</w:t>
            </w:r>
          </w:p>
        </w:tc>
        <w:tc>
          <w:tcPr>
            <w:tcW w:w="1858" w:type="dxa"/>
          </w:tcPr>
          <w:p w:rsidR="001044CD" w:rsidRDefault="00A022C3" w:rsidP="0016276D">
            <w:proofErr w:type="gramStart"/>
            <w:r>
              <w:t>compare</w:t>
            </w:r>
            <w:proofErr w:type="gramEnd"/>
            <w:r>
              <w:t xml:space="preserve"> and contrast the structure, power, and duties of the House and the Senate.</w:t>
            </w:r>
          </w:p>
        </w:tc>
      </w:tr>
      <w:tr w:rsidR="00A022C3" w:rsidTr="00A022C3">
        <w:tc>
          <w:tcPr>
            <w:tcW w:w="2311" w:type="dxa"/>
          </w:tcPr>
          <w:p w:rsidR="00A022C3" w:rsidRDefault="00A022C3" w:rsidP="0016276D">
            <w:pPr>
              <w:rPr>
                <w:b/>
              </w:rPr>
            </w:pPr>
            <w:r>
              <w:rPr>
                <w:b/>
              </w:rPr>
              <w:t>USC.6.AG.2</w:t>
            </w:r>
          </w:p>
          <w:p w:rsidR="00A022C3" w:rsidRPr="00A022C3" w:rsidRDefault="00A022C3" w:rsidP="0016276D">
            <w:r w:rsidRPr="00A022C3">
              <w:t>Describe the role of committees in the legislative process.</w:t>
            </w:r>
          </w:p>
        </w:tc>
        <w:tc>
          <w:tcPr>
            <w:tcW w:w="1742" w:type="dxa"/>
          </w:tcPr>
          <w:p w:rsidR="00A022C3" w:rsidRDefault="00A022C3" w:rsidP="0016276D">
            <w:pPr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1787" w:type="dxa"/>
          </w:tcPr>
          <w:p w:rsidR="00A022C3" w:rsidRDefault="00A022C3" w:rsidP="0016276D">
            <w:r>
              <w:t>Text</w:t>
            </w:r>
          </w:p>
          <w:p w:rsidR="00A022C3" w:rsidRDefault="00A022C3" w:rsidP="0016276D">
            <w:r>
              <w:t>Hand-Outs</w:t>
            </w:r>
          </w:p>
        </w:tc>
        <w:tc>
          <w:tcPr>
            <w:tcW w:w="1878" w:type="dxa"/>
          </w:tcPr>
          <w:p w:rsidR="00A022C3" w:rsidRDefault="00A022C3" w:rsidP="0016276D">
            <w:r>
              <w:t>How significant is the role of committees?</w:t>
            </w:r>
          </w:p>
        </w:tc>
        <w:tc>
          <w:tcPr>
            <w:tcW w:w="1858" w:type="dxa"/>
          </w:tcPr>
          <w:p w:rsidR="00A022C3" w:rsidRDefault="00A022C3" w:rsidP="0016276D">
            <w:r>
              <w:t xml:space="preserve">Compare and contrast the committee systems in the House and Senate. Differentiate between a standing committee, a </w:t>
            </w:r>
            <w:r>
              <w:lastRenderedPageBreak/>
              <w:t>committee of the whole, a conference committee, a joint committee.</w:t>
            </w:r>
          </w:p>
        </w:tc>
      </w:tr>
      <w:tr w:rsidR="00157561" w:rsidTr="00A022C3">
        <w:tc>
          <w:tcPr>
            <w:tcW w:w="2311" w:type="dxa"/>
          </w:tcPr>
          <w:p w:rsidR="00157561" w:rsidRDefault="00157561" w:rsidP="0016276D">
            <w:pPr>
              <w:rPr>
                <w:b/>
              </w:rPr>
            </w:pPr>
            <w:r>
              <w:rPr>
                <w:b/>
              </w:rPr>
              <w:lastRenderedPageBreak/>
              <w:t>USC.6.AG.5</w:t>
            </w:r>
          </w:p>
          <w:p w:rsidR="0090269B" w:rsidRPr="0090269B" w:rsidRDefault="0090269B" w:rsidP="0016276D">
            <w:r w:rsidRPr="0090269B">
              <w:t>Research the development and passage of a bill using available technology.</w:t>
            </w:r>
          </w:p>
        </w:tc>
        <w:tc>
          <w:tcPr>
            <w:tcW w:w="1742" w:type="dxa"/>
          </w:tcPr>
          <w:p w:rsidR="00157561" w:rsidRDefault="00157561" w:rsidP="0016276D">
            <w:pPr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1787" w:type="dxa"/>
          </w:tcPr>
          <w:p w:rsidR="00157561" w:rsidRDefault="00157561" w:rsidP="0016276D"/>
        </w:tc>
        <w:tc>
          <w:tcPr>
            <w:tcW w:w="1878" w:type="dxa"/>
          </w:tcPr>
          <w:p w:rsidR="00157561" w:rsidRDefault="00157561" w:rsidP="0016276D"/>
        </w:tc>
        <w:tc>
          <w:tcPr>
            <w:tcW w:w="1858" w:type="dxa"/>
          </w:tcPr>
          <w:p w:rsidR="00157561" w:rsidRDefault="00157561" w:rsidP="0016276D"/>
        </w:tc>
      </w:tr>
      <w:tr w:rsidR="00A022C3" w:rsidTr="00093A3F">
        <w:tc>
          <w:tcPr>
            <w:tcW w:w="9576" w:type="dxa"/>
            <w:gridSpan w:val="5"/>
          </w:tcPr>
          <w:p w:rsidR="00A022C3" w:rsidRDefault="00A022C3" w:rsidP="00A022C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Second</w:t>
            </w:r>
            <w:r w:rsidRPr="00726E94">
              <w:rPr>
                <w:b/>
                <w:sz w:val="32"/>
                <w:szCs w:val="32"/>
              </w:rPr>
              <w:t xml:space="preserve"> Quarter</w:t>
            </w:r>
          </w:p>
          <w:p w:rsidR="00A022C3" w:rsidRDefault="00A022C3" w:rsidP="00A022C3">
            <w:pPr>
              <w:jc w:val="center"/>
            </w:pPr>
          </w:p>
        </w:tc>
      </w:tr>
      <w:tr w:rsidR="00A022C3" w:rsidTr="0090269B">
        <w:tc>
          <w:tcPr>
            <w:tcW w:w="2311" w:type="dxa"/>
          </w:tcPr>
          <w:p w:rsidR="00A022C3" w:rsidRDefault="00157561" w:rsidP="0016276D">
            <w:pPr>
              <w:rPr>
                <w:b/>
              </w:rPr>
            </w:pPr>
            <w:r>
              <w:rPr>
                <w:b/>
              </w:rPr>
              <w:t>USC.7.AG.1</w:t>
            </w:r>
          </w:p>
          <w:p w:rsidR="0090269B" w:rsidRPr="0090269B" w:rsidRDefault="0090269B" w:rsidP="0016276D">
            <w:r w:rsidRPr="0090269B">
              <w:t>Explain the qualifications for becoming US President.</w:t>
            </w:r>
          </w:p>
        </w:tc>
        <w:tc>
          <w:tcPr>
            <w:tcW w:w="1742" w:type="dxa"/>
          </w:tcPr>
          <w:p w:rsidR="00A022C3" w:rsidRDefault="0090269B" w:rsidP="0016276D">
            <w:pPr>
              <w:rPr>
                <w:b/>
              </w:rPr>
            </w:pPr>
            <w:r>
              <w:rPr>
                <w:b/>
              </w:rPr>
              <w:t>Week 1</w:t>
            </w:r>
          </w:p>
        </w:tc>
        <w:tc>
          <w:tcPr>
            <w:tcW w:w="1787" w:type="dxa"/>
          </w:tcPr>
          <w:p w:rsidR="00A022C3" w:rsidRDefault="0090269B" w:rsidP="0016276D">
            <w:r>
              <w:t>Text</w:t>
            </w:r>
          </w:p>
          <w:p w:rsidR="0090269B" w:rsidRDefault="0090269B" w:rsidP="0016276D">
            <w:r>
              <w:t>Hand-Outs</w:t>
            </w:r>
          </w:p>
        </w:tc>
        <w:tc>
          <w:tcPr>
            <w:tcW w:w="1878" w:type="dxa"/>
          </w:tcPr>
          <w:p w:rsidR="00A022C3" w:rsidRDefault="0090269B" w:rsidP="0016276D">
            <w:r>
              <w:t>How and when are the qualities for president different than any other office?</w:t>
            </w:r>
          </w:p>
        </w:tc>
        <w:tc>
          <w:tcPr>
            <w:tcW w:w="1858" w:type="dxa"/>
          </w:tcPr>
          <w:p w:rsidR="00A022C3" w:rsidRDefault="0090269B" w:rsidP="0090269B">
            <w:r>
              <w:t xml:space="preserve">Describe the qualifications and </w:t>
            </w:r>
            <w:r w:rsidRPr="0090269B">
              <w:rPr>
                <w:highlight w:val="yellow"/>
              </w:rPr>
              <w:t>___</w:t>
            </w:r>
            <w:r>
              <w:t>for the President.</w:t>
            </w:r>
          </w:p>
        </w:tc>
      </w:tr>
      <w:tr w:rsidR="0090269B" w:rsidTr="00BD7361">
        <w:tc>
          <w:tcPr>
            <w:tcW w:w="2311" w:type="dxa"/>
          </w:tcPr>
          <w:p w:rsidR="0090269B" w:rsidRDefault="00BD7361" w:rsidP="0016276D">
            <w:pPr>
              <w:rPr>
                <w:b/>
              </w:rPr>
            </w:pPr>
            <w:r>
              <w:rPr>
                <w:b/>
              </w:rPr>
              <w:t>USC.7.AG.2</w:t>
            </w:r>
          </w:p>
          <w:p w:rsidR="00BD7361" w:rsidRPr="00BD7361" w:rsidRDefault="00BD7361" w:rsidP="0016276D">
            <w:r w:rsidRPr="00BD7361">
              <w:t>Analyze the roles of the presidency.</w:t>
            </w:r>
          </w:p>
        </w:tc>
        <w:tc>
          <w:tcPr>
            <w:tcW w:w="1742" w:type="dxa"/>
          </w:tcPr>
          <w:p w:rsidR="0090269B" w:rsidRDefault="00BD7361" w:rsidP="0016276D">
            <w:pPr>
              <w:rPr>
                <w:b/>
              </w:rPr>
            </w:pPr>
            <w:r>
              <w:rPr>
                <w:b/>
              </w:rPr>
              <w:t>Week 1</w:t>
            </w:r>
          </w:p>
        </w:tc>
        <w:tc>
          <w:tcPr>
            <w:tcW w:w="1787" w:type="dxa"/>
          </w:tcPr>
          <w:p w:rsidR="0090269B" w:rsidRDefault="00BD7361" w:rsidP="0016276D">
            <w:r>
              <w:t xml:space="preserve">    “</w:t>
            </w:r>
          </w:p>
        </w:tc>
        <w:tc>
          <w:tcPr>
            <w:tcW w:w="1878" w:type="dxa"/>
          </w:tcPr>
          <w:p w:rsidR="0090269B" w:rsidRDefault="0090269B" w:rsidP="0016276D"/>
        </w:tc>
        <w:tc>
          <w:tcPr>
            <w:tcW w:w="1858" w:type="dxa"/>
          </w:tcPr>
          <w:p w:rsidR="0090269B" w:rsidRDefault="0090269B" w:rsidP="0090269B"/>
        </w:tc>
      </w:tr>
      <w:tr w:rsidR="00BD7361" w:rsidTr="00BD7361">
        <w:tc>
          <w:tcPr>
            <w:tcW w:w="2311" w:type="dxa"/>
          </w:tcPr>
          <w:p w:rsidR="00BD7361" w:rsidRDefault="00BD7361" w:rsidP="0016276D">
            <w:pPr>
              <w:rPr>
                <w:b/>
              </w:rPr>
            </w:pPr>
            <w:r>
              <w:rPr>
                <w:b/>
              </w:rPr>
              <w:t>USC.7.AG.4</w:t>
            </w:r>
          </w:p>
          <w:p w:rsidR="00BD7361" w:rsidRPr="00BD7361" w:rsidRDefault="00BD7361" w:rsidP="0016276D">
            <w:r w:rsidRPr="00BD7361">
              <w:t>Explain the function of departments and agencies within the bureaucracy of the federal government.</w:t>
            </w:r>
          </w:p>
        </w:tc>
        <w:tc>
          <w:tcPr>
            <w:tcW w:w="1742" w:type="dxa"/>
          </w:tcPr>
          <w:p w:rsidR="00BD7361" w:rsidRDefault="00BD7361" w:rsidP="0016276D">
            <w:pPr>
              <w:rPr>
                <w:b/>
              </w:rPr>
            </w:pPr>
            <w:r>
              <w:rPr>
                <w:b/>
              </w:rPr>
              <w:t>Week 2</w:t>
            </w:r>
          </w:p>
        </w:tc>
        <w:tc>
          <w:tcPr>
            <w:tcW w:w="1787" w:type="dxa"/>
          </w:tcPr>
          <w:p w:rsidR="00BD7361" w:rsidRDefault="00BD7361" w:rsidP="0016276D">
            <w:r>
              <w:t>Text</w:t>
            </w:r>
          </w:p>
        </w:tc>
        <w:tc>
          <w:tcPr>
            <w:tcW w:w="1878" w:type="dxa"/>
          </w:tcPr>
          <w:p w:rsidR="00BD7361" w:rsidRDefault="00BD7361" w:rsidP="0016276D">
            <w:r>
              <w:t>Why are the roles of Federal Department and agencies important to the function of our federal government?</w:t>
            </w:r>
          </w:p>
        </w:tc>
        <w:tc>
          <w:tcPr>
            <w:tcW w:w="1858" w:type="dxa"/>
          </w:tcPr>
          <w:p w:rsidR="00BD7361" w:rsidRDefault="00BD7361" w:rsidP="0090269B">
            <w:r>
              <w:t>Describe the roles of the Executive Department.</w:t>
            </w:r>
          </w:p>
        </w:tc>
      </w:tr>
      <w:tr w:rsidR="00BD7361" w:rsidTr="00BD7361">
        <w:tc>
          <w:tcPr>
            <w:tcW w:w="2311" w:type="dxa"/>
          </w:tcPr>
          <w:p w:rsidR="00BD7361" w:rsidRDefault="00BD7361" w:rsidP="0016276D">
            <w:pPr>
              <w:rPr>
                <w:b/>
              </w:rPr>
            </w:pPr>
            <w:r>
              <w:rPr>
                <w:b/>
              </w:rPr>
              <w:t>USC.8.AG.1</w:t>
            </w:r>
          </w:p>
          <w:p w:rsidR="00BD7361" w:rsidRPr="00BD7361" w:rsidRDefault="00BD7361" w:rsidP="0016276D">
            <w:r w:rsidRPr="00BD7361">
              <w:t>Compare and contrast the jurisdiction of federal courts and state courts.</w:t>
            </w:r>
          </w:p>
        </w:tc>
        <w:tc>
          <w:tcPr>
            <w:tcW w:w="1742" w:type="dxa"/>
          </w:tcPr>
          <w:p w:rsidR="00BD7361" w:rsidRDefault="00BD7361" w:rsidP="0016276D">
            <w:pPr>
              <w:rPr>
                <w:b/>
              </w:rPr>
            </w:pPr>
            <w:r>
              <w:rPr>
                <w:b/>
              </w:rPr>
              <w:t>Week 3</w:t>
            </w:r>
          </w:p>
        </w:tc>
        <w:tc>
          <w:tcPr>
            <w:tcW w:w="1787" w:type="dxa"/>
          </w:tcPr>
          <w:p w:rsidR="00BD7361" w:rsidRDefault="00BD7361" w:rsidP="0016276D">
            <w:r>
              <w:t>- Text</w:t>
            </w:r>
          </w:p>
          <w:p w:rsidR="00BD7361" w:rsidRDefault="00BD7361" w:rsidP="0016276D">
            <w:r>
              <w:t>-  Videos of the “Roles of Supreme , Federal, and State Courts”</w:t>
            </w:r>
          </w:p>
          <w:p w:rsidR="00BD7361" w:rsidRDefault="00BD7361" w:rsidP="0016276D">
            <w:r>
              <w:t>- Hand-outs</w:t>
            </w:r>
          </w:p>
          <w:p w:rsidR="00BD7361" w:rsidRDefault="00BD7361" w:rsidP="0016276D"/>
        </w:tc>
        <w:tc>
          <w:tcPr>
            <w:tcW w:w="1878" w:type="dxa"/>
          </w:tcPr>
          <w:p w:rsidR="00BD7361" w:rsidRDefault="00BD7361" w:rsidP="0016276D">
            <w:r>
              <w:t>Why are the jurisdictions of our court system important in the interpretation of laws?</w:t>
            </w:r>
          </w:p>
        </w:tc>
        <w:tc>
          <w:tcPr>
            <w:tcW w:w="1858" w:type="dxa"/>
          </w:tcPr>
          <w:p w:rsidR="00BD7361" w:rsidRDefault="00BD7361" w:rsidP="0090269B">
            <w:r>
              <w:t>Compare and contrast the jurisdiction and roles of our court system.</w:t>
            </w:r>
          </w:p>
        </w:tc>
      </w:tr>
      <w:tr w:rsidR="00BD7361" w:rsidTr="00BD7361">
        <w:tc>
          <w:tcPr>
            <w:tcW w:w="2311" w:type="dxa"/>
          </w:tcPr>
          <w:p w:rsidR="00BD7361" w:rsidRDefault="005E12B9" w:rsidP="0016276D">
            <w:pPr>
              <w:rPr>
                <w:b/>
              </w:rPr>
            </w:pPr>
            <w:r>
              <w:rPr>
                <w:b/>
              </w:rPr>
              <w:t>USC.8.AG.4</w:t>
            </w:r>
          </w:p>
          <w:p w:rsidR="005E12B9" w:rsidRPr="005E12B9" w:rsidRDefault="005E12B9" w:rsidP="0016276D">
            <w:r w:rsidRPr="005E12B9">
              <w:t xml:space="preserve">Analyze the concept of Judicial Review as established by </w:t>
            </w:r>
            <w:proofErr w:type="spellStart"/>
            <w:r w:rsidRPr="005E12B9">
              <w:rPr>
                <w:i/>
              </w:rPr>
              <w:t>Marbury</w:t>
            </w:r>
            <w:proofErr w:type="spellEnd"/>
            <w:r w:rsidRPr="005E12B9">
              <w:rPr>
                <w:i/>
              </w:rPr>
              <w:t xml:space="preserve"> v. Madison</w:t>
            </w:r>
            <w:r>
              <w:rPr>
                <w:i/>
              </w:rPr>
              <w:t>.</w:t>
            </w:r>
          </w:p>
        </w:tc>
        <w:tc>
          <w:tcPr>
            <w:tcW w:w="1742" w:type="dxa"/>
          </w:tcPr>
          <w:p w:rsidR="00BD7361" w:rsidRDefault="005E12B9" w:rsidP="0016276D">
            <w:pPr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1787" w:type="dxa"/>
          </w:tcPr>
          <w:p w:rsidR="00BD7361" w:rsidRDefault="00BD7361" w:rsidP="0016276D"/>
        </w:tc>
        <w:tc>
          <w:tcPr>
            <w:tcW w:w="1878" w:type="dxa"/>
          </w:tcPr>
          <w:p w:rsidR="00BD7361" w:rsidRDefault="00BD7361" w:rsidP="0016276D"/>
        </w:tc>
        <w:tc>
          <w:tcPr>
            <w:tcW w:w="1858" w:type="dxa"/>
          </w:tcPr>
          <w:p w:rsidR="00BD7361" w:rsidRDefault="00BD7361" w:rsidP="0090269B"/>
        </w:tc>
      </w:tr>
      <w:tr w:rsidR="00BD7361" w:rsidTr="005E12B9">
        <w:tc>
          <w:tcPr>
            <w:tcW w:w="2311" w:type="dxa"/>
          </w:tcPr>
          <w:p w:rsidR="00BD7361" w:rsidRDefault="005E12B9" w:rsidP="0016276D">
            <w:pPr>
              <w:rPr>
                <w:b/>
              </w:rPr>
            </w:pPr>
            <w:r>
              <w:rPr>
                <w:b/>
              </w:rPr>
              <w:t>USC.8.AG.5</w:t>
            </w:r>
          </w:p>
          <w:p w:rsidR="003C5464" w:rsidRPr="003C5464" w:rsidRDefault="003C5464" w:rsidP="0016276D">
            <w:r w:rsidRPr="003C5464">
              <w:t xml:space="preserve">Examine Supreme Court cases that have altered the interpretation of the </w:t>
            </w:r>
            <w:r w:rsidRPr="003C5464">
              <w:lastRenderedPageBreak/>
              <w:t>US Constitution.</w:t>
            </w:r>
          </w:p>
        </w:tc>
        <w:tc>
          <w:tcPr>
            <w:tcW w:w="1742" w:type="dxa"/>
          </w:tcPr>
          <w:p w:rsidR="00BD7361" w:rsidRDefault="005E12B9" w:rsidP="0016276D">
            <w:pPr>
              <w:rPr>
                <w:b/>
              </w:rPr>
            </w:pPr>
            <w:r>
              <w:rPr>
                <w:b/>
              </w:rPr>
              <w:lastRenderedPageBreak/>
              <w:t>week 5</w:t>
            </w:r>
          </w:p>
        </w:tc>
        <w:tc>
          <w:tcPr>
            <w:tcW w:w="1787" w:type="dxa"/>
          </w:tcPr>
          <w:p w:rsidR="00BD7361" w:rsidRDefault="005E12B9" w:rsidP="0016276D">
            <w:r>
              <w:t>- Text</w:t>
            </w:r>
          </w:p>
          <w:p w:rsidR="005E12B9" w:rsidRDefault="005E12B9" w:rsidP="0016276D">
            <w:r>
              <w:t xml:space="preserve">- Online Supreme  </w:t>
            </w:r>
          </w:p>
          <w:p w:rsidR="005E12B9" w:rsidRDefault="005E12B9" w:rsidP="0016276D">
            <w:r>
              <w:t xml:space="preserve">   Court cases</w:t>
            </w:r>
          </w:p>
          <w:p w:rsidR="005E12B9" w:rsidRDefault="005E12B9" w:rsidP="0016276D">
            <w:r>
              <w:t xml:space="preserve">- Video: “Gideon’s </w:t>
            </w:r>
            <w:r>
              <w:lastRenderedPageBreak/>
              <w:t>Trumpet”</w:t>
            </w:r>
          </w:p>
        </w:tc>
        <w:tc>
          <w:tcPr>
            <w:tcW w:w="1878" w:type="dxa"/>
          </w:tcPr>
          <w:p w:rsidR="00BD7361" w:rsidRDefault="005E12B9" w:rsidP="0016276D">
            <w:r>
              <w:lastRenderedPageBreak/>
              <w:t>How can the Supreme Court alter the ways laws are interpreted?</w:t>
            </w:r>
          </w:p>
        </w:tc>
        <w:tc>
          <w:tcPr>
            <w:tcW w:w="1858" w:type="dxa"/>
          </w:tcPr>
          <w:p w:rsidR="00BD7361" w:rsidRDefault="005E12B9" w:rsidP="0090269B">
            <w:r>
              <w:t>Write a court brief on a landmark Supreme Court case.</w:t>
            </w:r>
          </w:p>
        </w:tc>
      </w:tr>
      <w:tr w:rsidR="005E12B9" w:rsidTr="003C5464">
        <w:tc>
          <w:tcPr>
            <w:tcW w:w="2311" w:type="dxa"/>
          </w:tcPr>
          <w:p w:rsidR="005E12B9" w:rsidRDefault="003C5464" w:rsidP="0016276D">
            <w:pPr>
              <w:rPr>
                <w:b/>
              </w:rPr>
            </w:pPr>
            <w:r>
              <w:rPr>
                <w:b/>
              </w:rPr>
              <w:lastRenderedPageBreak/>
              <w:t>E.9.AG.1</w:t>
            </w:r>
          </w:p>
          <w:p w:rsidR="003C5464" w:rsidRPr="003C5464" w:rsidRDefault="003C5464" w:rsidP="0016276D">
            <w:r w:rsidRPr="003C5464">
              <w:t>Analyze the election process in the federal, state, and local governments.</w:t>
            </w:r>
          </w:p>
        </w:tc>
        <w:tc>
          <w:tcPr>
            <w:tcW w:w="1742" w:type="dxa"/>
          </w:tcPr>
          <w:p w:rsidR="005E12B9" w:rsidRDefault="003C5464" w:rsidP="0016276D">
            <w:pPr>
              <w:rPr>
                <w:b/>
              </w:rPr>
            </w:pPr>
            <w:r>
              <w:rPr>
                <w:b/>
              </w:rPr>
              <w:t>Week 6</w:t>
            </w:r>
          </w:p>
        </w:tc>
        <w:tc>
          <w:tcPr>
            <w:tcW w:w="1787" w:type="dxa"/>
          </w:tcPr>
          <w:p w:rsidR="005E12B9" w:rsidRDefault="003C5464" w:rsidP="0016276D">
            <w:r>
              <w:t>- Text</w:t>
            </w:r>
          </w:p>
          <w:p w:rsidR="003C5464" w:rsidRDefault="003C5464" w:rsidP="0016276D">
            <w:r>
              <w:t>- Local Election officials</w:t>
            </w:r>
          </w:p>
          <w:p w:rsidR="003C5464" w:rsidRDefault="003C5464" w:rsidP="0016276D">
            <w:r>
              <w:t>- Hand-outs</w:t>
            </w:r>
          </w:p>
        </w:tc>
        <w:tc>
          <w:tcPr>
            <w:tcW w:w="1878" w:type="dxa"/>
          </w:tcPr>
          <w:p w:rsidR="005E12B9" w:rsidRDefault="003C5464" w:rsidP="0016276D">
            <w:r>
              <w:t>How important are local officials?</w:t>
            </w:r>
          </w:p>
        </w:tc>
        <w:tc>
          <w:tcPr>
            <w:tcW w:w="1858" w:type="dxa"/>
          </w:tcPr>
          <w:p w:rsidR="005E12B9" w:rsidRDefault="005E12B9" w:rsidP="0090269B"/>
        </w:tc>
      </w:tr>
      <w:tr w:rsidR="003C5464" w:rsidTr="00A754B9">
        <w:tc>
          <w:tcPr>
            <w:tcW w:w="2311" w:type="dxa"/>
          </w:tcPr>
          <w:p w:rsidR="003C5464" w:rsidRDefault="003C5464" w:rsidP="0016276D">
            <w:pPr>
              <w:rPr>
                <w:b/>
              </w:rPr>
            </w:pPr>
            <w:r>
              <w:rPr>
                <w:b/>
              </w:rPr>
              <w:t>E.9.AG.2</w:t>
            </w:r>
          </w:p>
          <w:p w:rsidR="003C5464" w:rsidRPr="003C5464" w:rsidRDefault="003C5464" w:rsidP="0016276D">
            <w:r w:rsidRPr="003C5464">
              <w:t>Compare and contrast argument for and against the electoral college.</w:t>
            </w:r>
          </w:p>
        </w:tc>
        <w:tc>
          <w:tcPr>
            <w:tcW w:w="1742" w:type="dxa"/>
          </w:tcPr>
          <w:p w:rsidR="003C5464" w:rsidRDefault="00A754B9" w:rsidP="0016276D">
            <w:pPr>
              <w:rPr>
                <w:b/>
              </w:rPr>
            </w:pPr>
            <w:r>
              <w:rPr>
                <w:b/>
              </w:rPr>
              <w:t>Week 7</w:t>
            </w:r>
          </w:p>
        </w:tc>
        <w:tc>
          <w:tcPr>
            <w:tcW w:w="1787" w:type="dxa"/>
          </w:tcPr>
          <w:p w:rsidR="003C5464" w:rsidRDefault="00A754B9" w:rsidP="0016276D">
            <w:r>
              <w:t>- Text</w:t>
            </w:r>
          </w:p>
          <w:p w:rsidR="00A754B9" w:rsidRDefault="00A754B9" w:rsidP="0016276D">
            <w:r>
              <w:t>- Hand-outs</w:t>
            </w:r>
          </w:p>
          <w:p w:rsidR="00A754B9" w:rsidRDefault="00A754B9" w:rsidP="0016276D">
            <w:r>
              <w:t>- Online info</w:t>
            </w:r>
          </w:p>
        </w:tc>
        <w:tc>
          <w:tcPr>
            <w:tcW w:w="1878" w:type="dxa"/>
          </w:tcPr>
          <w:p w:rsidR="003C5464" w:rsidRDefault="00A754B9" w:rsidP="0016276D">
            <w:r>
              <w:t>Is the Electoral College outdated and/or relevant in today’s society?</w:t>
            </w:r>
          </w:p>
        </w:tc>
        <w:tc>
          <w:tcPr>
            <w:tcW w:w="1858" w:type="dxa"/>
          </w:tcPr>
          <w:p w:rsidR="003C5464" w:rsidRDefault="00A754B9" w:rsidP="0090269B">
            <w:r>
              <w:t>Debate the pros and cons of the Electoral College.</w:t>
            </w:r>
          </w:p>
        </w:tc>
      </w:tr>
      <w:tr w:rsidR="00A754B9" w:rsidTr="00A754B9">
        <w:tc>
          <w:tcPr>
            <w:tcW w:w="2311" w:type="dxa"/>
          </w:tcPr>
          <w:p w:rsidR="00A754B9" w:rsidRDefault="00A754B9" w:rsidP="0016276D">
            <w:pPr>
              <w:rPr>
                <w:b/>
              </w:rPr>
            </w:pPr>
            <w:r>
              <w:rPr>
                <w:b/>
              </w:rPr>
              <w:t>E.9.AG.4</w:t>
            </w:r>
          </w:p>
          <w:p w:rsidR="00A754B9" w:rsidRDefault="00A754B9" w:rsidP="0016276D">
            <w:pPr>
              <w:rPr>
                <w:b/>
              </w:rPr>
            </w:pPr>
            <w:r>
              <w:rPr>
                <w:b/>
              </w:rPr>
              <w:t>Describe components for federal, state, and local elective offices.</w:t>
            </w:r>
          </w:p>
        </w:tc>
        <w:tc>
          <w:tcPr>
            <w:tcW w:w="1742" w:type="dxa"/>
          </w:tcPr>
          <w:p w:rsidR="00A754B9" w:rsidRDefault="00A754B9" w:rsidP="0016276D">
            <w:pPr>
              <w:rPr>
                <w:b/>
              </w:rPr>
            </w:pPr>
            <w:r>
              <w:rPr>
                <w:b/>
              </w:rPr>
              <w:t>Week 8</w:t>
            </w:r>
          </w:p>
        </w:tc>
        <w:tc>
          <w:tcPr>
            <w:tcW w:w="1787" w:type="dxa"/>
          </w:tcPr>
          <w:p w:rsidR="00A754B9" w:rsidRDefault="00A754B9" w:rsidP="0016276D">
            <w:r>
              <w:t>- Text</w:t>
            </w:r>
          </w:p>
          <w:p w:rsidR="00A754B9" w:rsidRDefault="00A754B9" w:rsidP="0016276D">
            <w:r>
              <w:t>- Handouts</w:t>
            </w:r>
          </w:p>
          <w:p w:rsidR="00A754B9" w:rsidRDefault="00A754B9" w:rsidP="0016276D">
            <w:r>
              <w:t>-Stated local officials</w:t>
            </w:r>
          </w:p>
        </w:tc>
        <w:tc>
          <w:tcPr>
            <w:tcW w:w="1878" w:type="dxa"/>
          </w:tcPr>
          <w:p w:rsidR="00A754B9" w:rsidRDefault="00A754B9" w:rsidP="0016276D">
            <w:r>
              <w:t>How are the components of the three levels of government similar and different?</w:t>
            </w:r>
          </w:p>
        </w:tc>
        <w:tc>
          <w:tcPr>
            <w:tcW w:w="1858" w:type="dxa"/>
          </w:tcPr>
          <w:p w:rsidR="00A754B9" w:rsidRDefault="00A754B9" w:rsidP="0090269B">
            <w:r>
              <w:t>Describe how the three levels of government are all significant and needed.</w:t>
            </w:r>
          </w:p>
        </w:tc>
      </w:tr>
      <w:tr w:rsidR="00A754B9" w:rsidTr="00093A3F">
        <w:tc>
          <w:tcPr>
            <w:tcW w:w="2311" w:type="dxa"/>
          </w:tcPr>
          <w:p w:rsidR="00A754B9" w:rsidRDefault="00A754B9" w:rsidP="0016276D">
            <w:pPr>
              <w:rPr>
                <w:b/>
              </w:rPr>
            </w:pPr>
            <w:r>
              <w:rPr>
                <w:b/>
              </w:rPr>
              <w:t>SLG.10.AG.1</w:t>
            </w:r>
          </w:p>
          <w:p w:rsidR="00A754B9" w:rsidRPr="00A754B9" w:rsidRDefault="00A754B9" w:rsidP="0016276D">
            <w:r w:rsidRPr="00A754B9">
              <w:t>Explain the powers of state and local government in Arkansas.</w:t>
            </w:r>
          </w:p>
        </w:tc>
        <w:tc>
          <w:tcPr>
            <w:tcW w:w="1742" w:type="dxa"/>
          </w:tcPr>
          <w:p w:rsidR="00A754B9" w:rsidRDefault="00A754B9" w:rsidP="0016276D">
            <w:pPr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1787" w:type="dxa"/>
          </w:tcPr>
          <w:p w:rsidR="00A754B9" w:rsidRDefault="00A754B9" w:rsidP="0016276D">
            <w:r>
              <w:t>- Text</w:t>
            </w:r>
          </w:p>
          <w:p w:rsidR="00A754B9" w:rsidRDefault="00A754B9" w:rsidP="0016276D">
            <w:r>
              <w:t>- AR Constitution</w:t>
            </w:r>
          </w:p>
          <w:p w:rsidR="00A754B9" w:rsidRDefault="00A754B9" w:rsidP="0016276D">
            <w:r>
              <w:t>- Local government officials</w:t>
            </w:r>
          </w:p>
        </w:tc>
        <w:tc>
          <w:tcPr>
            <w:tcW w:w="1878" w:type="dxa"/>
          </w:tcPr>
          <w:p w:rsidR="00A754B9" w:rsidRDefault="00A754B9" w:rsidP="0016276D">
            <w:r>
              <w:t>How are the powers of state/local governments divided and delegated?</w:t>
            </w:r>
          </w:p>
        </w:tc>
        <w:tc>
          <w:tcPr>
            <w:tcW w:w="1858" w:type="dxa"/>
          </w:tcPr>
          <w:p w:rsidR="00A754B9" w:rsidRDefault="00A754B9" w:rsidP="0090269B">
            <w:r>
              <w:t>Analyze the powers of both stat</w:t>
            </w:r>
            <w:r w:rsidR="00093A3F">
              <w:t>e/</w:t>
            </w:r>
            <w:r>
              <w:t>local governments and describe how the local government exist</w:t>
            </w:r>
            <w:r w:rsidR="00093A3F">
              <w:t>s</w:t>
            </w:r>
            <w:r>
              <w:t xml:space="preserve"> at the mercy of the States.</w:t>
            </w:r>
          </w:p>
        </w:tc>
      </w:tr>
      <w:tr w:rsidR="0006544E" w:rsidTr="00093A3F">
        <w:tc>
          <w:tcPr>
            <w:tcW w:w="2311" w:type="dxa"/>
          </w:tcPr>
          <w:p w:rsidR="0006544E" w:rsidRDefault="0006544E" w:rsidP="0016276D">
            <w:pPr>
              <w:rPr>
                <w:b/>
              </w:rPr>
            </w:pPr>
            <w:r>
              <w:rPr>
                <w:b/>
              </w:rPr>
              <w:t>SLG.10.AG.2</w:t>
            </w:r>
          </w:p>
          <w:p w:rsidR="0006544E" w:rsidRPr="0006544E" w:rsidRDefault="0006544E" w:rsidP="0016276D">
            <w:r w:rsidRPr="0006544E">
              <w:t>Discuss the sources of revenue received by each level of government in Arkansas.</w:t>
            </w:r>
          </w:p>
        </w:tc>
        <w:tc>
          <w:tcPr>
            <w:tcW w:w="1742" w:type="dxa"/>
            <w:vMerge w:val="restart"/>
          </w:tcPr>
          <w:p w:rsidR="0006544E" w:rsidRDefault="0006544E" w:rsidP="0016276D">
            <w:pPr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1787" w:type="dxa"/>
            <w:vMerge w:val="restart"/>
          </w:tcPr>
          <w:p w:rsidR="0006544E" w:rsidRDefault="0006544E" w:rsidP="0016276D">
            <w:r>
              <w:t>- Text</w:t>
            </w:r>
          </w:p>
          <w:p w:rsidR="0006544E" w:rsidRDefault="0006544E" w:rsidP="0016276D">
            <w:r>
              <w:t>- AR tax laws</w:t>
            </w:r>
          </w:p>
          <w:p w:rsidR="0006544E" w:rsidRDefault="0006544E" w:rsidP="0016276D">
            <w:r>
              <w:t>- city tax laws</w:t>
            </w:r>
          </w:p>
        </w:tc>
        <w:tc>
          <w:tcPr>
            <w:tcW w:w="1878" w:type="dxa"/>
            <w:vMerge w:val="restart"/>
          </w:tcPr>
          <w:p w:rsidR="0006544E" w:rsidRDefault="0006544E" w:rsidP="00093A3F">
            <w:r>
              <w:t>How are the services of state/local government s financed?</w:t>
            </w:r>
          </w:p>
        </w:tc>
        <w:tc>
          <w:tcPr>
            <w:tcW w:w="1858" w:type="dxa"/>
            <w:vMerge w:val="restart"/>
          </w:tcPr>
          <w:p w:rsidR="0006544E" w:rsidRDefault="0006544E" w:rsidP="0090269B">
            <w:r>
              <w:t>Research the history of the AR tax law (and local), and report on recent tax revenue and expenditures.</w:t>
            </w:r>
          </w:p>
        </w:tc>
      </w:tr>
      <w:tr w:rsidR="0006544E" w:rsidTr="00A022C3">
        <w:tc>
          <w:tcPr>
            <w:tcW w:w="2311" w:type="dxa"/>
            <w:tcBorders>
              <w:bottom w:val="single" w:sz="4" w:space="0" w:color="auto"/>
            </w:tcBorders>
          </w:tcPr>
          <w:p w:rsidR="0006544E" w:rsidRDefault="0006544E" w:rsidP="0016276D">
            <w:pPr>
              <w:rPr>
                <w:b/>
              </w:rPr>
            </w:pPr>
            <w:r>
              <w:rPr>
                <w:b/>
              </w:rPr>
              <w:t>SLG.10.AG.3</w:t>
            </w:r>
          </w:p>
          <w:p w:rsidR="0006544E" w:rsidRPr="0006544E" w:rsidRDefault="0006544E" w:rsidP="0016276D">
            <w:r w:rsidRPr="0006544E">
              <w:t>Examine the services provided by state and local governments in Arkansas.</w:t>
            </w:r>
          </w:p>
        </w:tc>
        <w:tc>
          <w:tcPr>
            <w:tcW w:w="1742" w:type="dxa"/>
            <w:vMerge/>
            <w:tcBorders>
              <w:bottom w:val="single" w:sz="4" w:space="0" w:color="auto"/>
            </w:tcBorders>
          </w:tcPr>
          <w:p w:rsidR="0006544E" w:rsidRDefault="0006544E" w:rsidP="0016276D">
            <w:pPr>
              <w:rPr>
                <w:b/>
              </w:rPr>
            </w:pPr>
          </w:p>
        </w:tc>
        <w:tc>
          <w:tcPr>
            <w:tcW w:w="1787" w:type="dxa"/>
            <w:vMerge/>
            <w:tcBorders>
              <w:bottom w:val="single" w:sz="4" w:space="0" w:color="auto"/>
            </w:tcBorders>
          </w:tcPr>
          <w:p w:rsidR="0006544E" w:rsidRDefault="0006544E" w:rsidP="0016276D"/>
        </w:tc>
        <w:tc>
          <w:tcPr>
            <w:tcW w:w="1878" w:type="dxa"/>
            <w:vMerge/>
            <w:tcBorders>
              <w:bottom w:val="single" w:sz="4" w:space="0" w:color="auto"/>
            </w:tcBorders>
          </w:tcPr>
          <w:p w:rsidR="0006544E" w:rsidRDefault="0006544E" w:rsidP="00093A3F"/>
        </w:tc>
        <w:tc>
          <w:tcPr>
            <w:tcW w:w="1858" w:type="dxa"/>
            <w:vMerge/>
            <w:tcBorders>
              <w:bottom w:val="single" w:sz="4" w:space="0" w:color="auto"/>
            </w:tcBorders>
          </w:tcPr>
          <w:p w:rsidR="0006544E" w:rsidRDefault="0006544E" w:rsidP="0090269B"/>
        </w:tc>
      </w:tr>
    </w:tbl>
    <w:p w:rsidR="00726E94" w:rsidRDefault="00726E94"/>
    <w:sectPr w:rsidR="00726E94" w:rsidSect="00A1672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A3F" w:rsidRDefault="00093A3F" w:rsidP="00726E94">
      <w:pPr>
        <w:spacing w:after="0" w:line="240" w:lineRule="auto"/>
      </w:pPr>
      <w:r>
        <w:separator/>
      </w:r>
    </w:p>
  </w:endnote>
  <w:endnote w:type="continuationSeparator" w:id="0">
    <w:p w:rsidR="00093A3F" w:rsidRDefault="00093A3F" w:rsidP="00726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94249"/>
      <w:docPartObj>
        <w:docPartGallery w:val="Page Numbers (Bottom of Page)"/>
        <w:docPartUnique/>
      </w:docPartObj>
    </w:sdtPr>
    <w:sdtContent>
      <w:p w:rsidR="00093A3F" w:rsidRDefault="00093A3F">
        <w:pPr>
          <w:pStyle w:val="Footer"/>
        </w:pPr>
        <w:r>
          <w:t xml:space="preserve">Page | </w:t>
        </w:r>
        <w:fldSimple w:instr=" PAGE   \* MERGEFORMAT ">
          <w:r w:rsidR="00C75708">
            <w:rPr>
              <w:noProof/>
            </w:rPr>
            <w:t>1</w:t>
          </w:r>
        </w:fldSimple>
        <w:r>
          <w:t>:  American Government</w:t>
        </w:r>
        <w:r w:rsidR="00C75708">
          <w:t xml:space="preserve"> (One Semester Course)</w:t>
        </w:r>
        <w:r>
          <w:t>:  “The What”</w:t>
        </w:r>
      </w:p>
    </w:sdtContent>
  </w:sdt>
  <w:p w:rsidR="00093A3F" w:rsidRDefault="00093A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A3F" w:rsidRDefault="00093A3F" w:rsidP="00726E94">
      <w:pPr>
        <w:spacing w:after="0" w:line="240" w:lineRule="auto"/>
      </w:pPr>
      <w:r>
        <w:separator/>
      </w:r>
    </w:p>
  </w:footnote>
  <w:footnote w:type="continuationSeparator" w:id="0">
    <w:p w:rsidR="00093A3F" w:rsidRDefault="00093A3F" w:rsidP="00726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95"/>
      <w:gridCol w:w="1195"/>
    </w:tblGrid>
    <w:tr w:rsidR="00093A3F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3560E2EAF9FE4785BFF76248B489E283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093A3F" w:rsidRDefault="00093A3F" w:rsidP="0016276D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American Government:  “The What”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16"/>
            <w:szCs w:val="16"/>
          </w:rPr>
          <w:alias w:val="Year"/>
          <w:id w:val="77761609"/>
          <w:placeholder>
            <w:docPart w:val="56926BC1625A4858BC87C7F446249C6C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093A3F" w:rsidRDefault="00093A3F" w:rsidP="00726E94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16"/>
                  <w:szCs w:val="16"/>
                </w:rPr>
                <w:t>2012-2013</w:t>
              </w:r>
            </w:p>
          </w:tc>
        </w:sdtContent>
      </w:sdt>
    </w:tr>
  </w:tbl>
  <w:p w:rsidR="00093A3F" w:rsidRDefault="00093A3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E94"/>
    <w:rsid w:val="00006BE2"/>
    <w:rsid w:val="00014332"/>
    <w:rsid w:val="0006544E"/>
    <w:rsid w:val="00093A3F"/>
    <w:rsid w:val="001044CD"/>
    <w:rsid w:val="00157561"/>
    <w:rsid w:val="0016276D"/>
    <w:rsid w:val="001853E5"/>
    <w:rsid w:val="002A4446"/>
    <w:rsid w:val="002B5D00"/>
    <w:rsid w:val="003302C1"/>
    <w:rsid w:val="003407C9"/>
    <w:rsid w:val="003C5464"/>
    <w:rsid w:val="00405766"/>
    <w:rsid w:val="00456298"/>
    <w:rsid w:val="0046203E"/>
    <w:rsid w:val="004B082D"/>
    <w:rsid w:val="004B3C8A"/>
    <w:rsid w:val="00515064"/>
    <w:rsid w:val="00565027"/>
    <w:rsid w:val="005E12B9"/>
    <w:rsid w:val="0064658B"/>
    <w:rsid w:val="0067500D"/>
    <w:rsid w:val="006B2618"/>
    <w:rsid w:val="00726E94"/>
    <w:rsid w:val="00756EE9"/>
    <w:rsid w:val="00783F81"/>
    <w:rsid w:val="007B6EC8"/>
    <w:rsid w:val="00836BB8"/>
    <w:rsid w:val="0090269B"/>
    <w:rsid w:val="009411F9"/>
    <w:rsid w:val="009A5ABA"/>
    <w:rsid w:val="009C0AE6"/>
    <w:rsid w:val="00A022C3"/>
    <w:rsid w:val="00A06A18"/>
    <w:rsid w:val="00A10D12"/>
    <w:rsid w:val="00A15899"/>
    <w:rsid w:val="00A16726"/>
    <w:rsid w:val="00A17475"/>
    <w:rsid w:val="00A754B9"/>
    <w:rsid w:val="00A9582B"/>
    <w:rsid w:val="00AA01EE"/>
    <w:rsid w:val="00AB4B2A"/>
    <w:rsid w:val="00AC35D4"/>
    <w:rsid w:val="00AF3278"/>
    <w:rsid w:val="00B166EF"/>
    <w:rsid w:val="00BD7361"/>
    <w:rsid w:val="00C75708"/>
    <w:rsid w:val="00D6579E"/>
    <w:rsid w:val="00DD10B2"/>
    <w:rsid w:val="00E10999"/>
    <w:rsid w:val="00E20FD9"/>
    <w:rsid w:val="00E52F50"/>
    <w:rsid w:val="00EF4E2D"/>
    <w:rsid w:val="00F06036"/>
    <w:rsid w:val="00F4217B"/>
    <w:rsid w:val="00F830B4"/>
    <w:rsid w:val="00FA6458"/>
    <w:rsid w:val="00FA6AAC"/>
    <w:rsid w:val="00FB01C0"/>
    <w:rsid w:val="00FD4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26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26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E94"/>
  </w:style>
  <w:style w:type="paragraph" w:styleId="Footer">
    <w:name w:val="footer"/>
    <w:basedOn w:val="Normal"/>
    <w:link w:val="FooterChar"/>
    <w:uiPriority w:val="99"/>
    <w:unhideWhenUsed/>
    <w:rsid w:val="00726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E94"/>
  </w:style>
  <w:style w:type="paragraph" w:styleId="BalloonText">
    <w:name w:val="Balloon Text"/>
    <w:basedOn w:val="Normal"/>
    <w:link w:val="BalloonTextChar"/>
    <w:uiPriority w:val="99"/>
    <w:semiHidden/>
    <w:unhideWhenUsed/>
    <w:rsid w:val="00726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E9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26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7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560E2EAF9FE4785BFF76248B489E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BA064C-A32E-4F53-AD25-48DFDC698F8E}"/>
      </w:docPartPr>
      <w:docPartBody>
        <w:p w:rsidR="00234FF2" w:rsidRDefault="00D34242" w:rsidP="00D34242">
          <w:pPr>
            <w:pStyle w:val="3560E2EAF9FE4785BFF76248B489E283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56926BC1625A4858BC87C7F446249C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D360EA-9C76-4B38-BFE9-07D2209B7C31}"/>
      </w:docPartPr>
      <w:docPartBody>
        <w:p w:rsidR="00234FF2" w:rsidRDefault="00D34242" w:rsidP="00D34242">
          <w:pPr>
            <w:pStyle w:val="56926BC1625A4858BC87C7F446249C6C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34242"/>
    <w:rsid w:val="00234FF2"/>
    <w:rsid w:val="002D1EA4"/>
    <w:rsid w:val="00357925"/>
    <w:rsid w:val="00452426"/>
    <w:rsid w:val="0048003A"/>
    <w:rsid w:val="00B1049D"/>
    <w:rsid w:val="00BD3477"/>
    <w:rsid w:val="00C6168B"/>
    <w:rsid w:val="00D34242"/>
    <w:rsid w:val="00E36011"/>
    <w:rsid w:val="00F147C3"/>
    <w:rsid w:val="00FC6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F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560E2EAF9FE4785BFF76248B489E283">
    <w:name w:val="3560E2EAF9FE4785BFF76248B489E283"/>
    <w:rsid w:val="00D34242"/>
  </w:style>
  <w:style w:type="paragraph" w:customStyle="1" w:styleId="56926BC1625A4858BC87C7F446249C6C">
    <w:name w:val="56926BC1625A4858BC87C7F446249C6C"/>
    <w:rsid w:val="00D34242"/>
  </w:style>
  <w:style w:type="paragraph" w:customStyle="1" w:styleId="071AAF4881904F47BCCD7752F4F6735C">
    <w:name w:val="071AAF4881904F47BCCD7752F4F6735C"/>
    <w:rsid w:val="0048003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2012-2013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American Government:  “The What”</vt:lpstr>
    </vt:vector>
  </TitlesOfParts>
  <Company>Batesville School District</Company>
  <LinksUpToDate>false</LinksUpToDate>
  <CharactersWithSpaces>6215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American Government:  “The What”</dc:title>
  <dc:creator>User</dc:creator>
  <cp:lastModifiedBy>lhuff</cp:lastModifiedBy>
  <cp:revision>12</cp:revision>
  <dcterms:created xsi:type="dcterms:W3CDTF">2012-05-03T17:08:00Z</dcterms:created>
  <dcterms:modified xsi:type="dcterms:W3CDTF">2012-05-03T21:40:00Z</dcterms:modified>
</cp:coreProperties>
</file>